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393C" w14:textId="3F8596C3" w:rsidR="0095650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0" w:name="head0canvasize"/>
      <w:bookmarkStart w:id="1" w:name="parent_element54365aafc6623"/>
      <w:bookmarkStart w:id="2" w:name="preview_cont621653f3401c3"/>
      <w:bookmarkEnd w:id="0"/>
      <w:bookmarkEnd w:id="1"/>
      <w:bookmarkEnd w:id="2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 ALLEGATO A) “</w:t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Domanda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partecipazione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per DOCENTE ESPERTO e </w:t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Dichiarazione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sostitutiva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dell’atto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notorietà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ex </w:t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artt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. 46 e 47 del D.P.R. n. 445/2000”</w:t>
      </w:r>
    </w:p>
    <w:p w14:paraId="3A6FFE7A" w14:textId="237F4EBD" w:rsidR="005968DE" w:rsidRPr="005968DE" w:rsidRDefault="005968DE" w:rsidP="005968DE">
      <w:pPr>
        <w:widowControl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5968DE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Oggetto: Avviso di Selezione di Docenti </w:t>
      </w:r>
      <w:proofErr w:type="spellStart"/>
      <w:r w:rsidRPr="005968DE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Esperti</w:t>
      </w:r>
      <w:proofErr w:type="spellEnd"/>
      <w:r w:rsidRPr="005968DE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/ Tutor </w:t>
      </w:r>
      <w:r w:rsidRPr="005968DE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>interni all’Istituto Scolastico</w:t>
      </w:r>
      <w:r w:rsidRPr="005968DE">
        <w:rPr>
          <w:rFonts w:ascii="Times New Roman" w:eastAsia="Times New Roman" w:hAnsi="Times New Roman" w:cs="Times New Roman"/>
          <w:sz w:val="20"/>
          <w:szCs w:val="20"/>
          <w:lang w:val="it-IT" w:eastAsia="it-IT" w:bidi="ar-SA"/>
        </w:rPr>
        <w:t xml:space="preserve"> </w:t>
      </w:r>
      <w:bookmarkStart w:id="3" w:name="parent_elementc94ce1733dcac"/>
      <w:bookmarkStart w:id="4" w:name="preview_cont27310c97eb16"/>
      <w:bookmarkEnd w:id="3"/>
      <w:bookmarkEnd w:id="4"/>
      <w:r w:rsidRPr="009573B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all’Istituto Scolastico CPIA 1 Prato per la realizzazione </w:t>
      </w:r>
      <w:r w:rsidRPr="005968DE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di n. 1 “Percorsi </w:t>
      </w:r>
      <w:r w:rsidRPr="009573B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di </w:t>
      </w:r>
      <w:r w:rsidRPr="005968DE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>f</w:t>
      </w:r>
      <w:r w:rsidRPr="009573B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>ormazion</w:t>
      </w:r>
      <w:r w:rsidRPr="005968DE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>e</w:t>
      </w:r>
      <w:r w:rsidRPr="009573B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 </w:t>
      </w:r>
      <w:r w:rsidRPr="005968DE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>sulla</w:t>
      </w:r>
      <w:r w:rsidRPr="009573B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 transizione digitale” </w:t>
      </w:r>
      <w:r w:rsidRPr="005968DE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e di </w:t>
      </w:r>
      <w:r w:rsidRPr="009573B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n. </w:t>
      </w:r>
      <w:bookmarkStart w:id="5" w:name="x_938704535854579713"/>
      <w:bookmarkEnd w:id="5"/>
      <w:r w:rsidRPr="009573B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2 </w:t>
      </w:r>
    </w:p>
    <w:p w14:paraId="3672DEE4" w14:textId="3C699B1A" w:rsidR="005968DE" w:rsidRPr="009573BD" w:rsidRDefault="005968DE" w:rsidP="005968DE">
      <w:pPr>
        <w:widowControl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</w:pPr>
      <w:r w:rsidRPr="009573B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>“Laboratori di formazione sul campo” di cui al Decreto del Ministro dell’Istruzione n. 66 del 12 aprile 2023</w:t>
      </w:r>
    </w:p>
    <w:p w14:paraId="5C468CDD" w14:textId="6C17D479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5968DE">
        <w:rPr>
          <w:rFonts w:ascii="Times New Roman" w:eastAsia="Times New Roman" w:hAnsi="Times New Roman" w:cs="Times New Roman"/>
          <w:i/>
          <w:iCs/>
          <w:sz w:val="20"/>
          <w:szCs w:val="20"/>
          <w:lang w:val="it-IT" w:eastAsia="it-IT" w:bidi="ar-SA"/>
        </w:rPr>
        <w:t>Piano Nazionale di Ripresa e Resilienza - Missione 4: Istruzione e Ricerca - Componente 1 Potenziamento dell’offerta dei servizi di istruzione: dagli asili nido alle Università - Investimento 2.1: Didattica digitale integrata e formazione alla transizione digitale per il personale scolastico (D.M. 66/2023)</w:t>
      </w:r>
    </w:p>
    <w:p w14:paraId="758D2973" w14:textId="77777777" w:rsidR="005968DE" w:rsidRPr="005968DE" w:rsidRDefault="005968DE" w:rsidP="005968DE">
      <w:pPr>
        <w:pStyle w:val="Corpotesto"/>
        <w:ind w:left="567" w:righ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bookmarkStart w:id="6" w:name="parent_element644de9f26e394"/>
      <w:bookmarkStart w:id="7" w:name="preview_cont24e466c386367"/>
      <w:bookmarkEnd w:id="6"/>
      <w:bookmarkEnd w:id="7"/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Codice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Progetto: M4C1I2.1-2023-1222-P-38395</w:t>
      </w:r>
    </w:p>
    <w:p w14:paraId="437C07F4" w14:textId="77777777" w:rsidR="005968DE" w:rsidRPr="005968DE" w:rsidRDefault="005968DE" w:rsidP="005968DE">
      <w:pPr>
        <w:pStyle w:val="Corpotesto"/>
        <w:ind w:left="567" w:righ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CUP: J34D23004250006 </w:t>
      </w:r>
    </w:p>
    <w:p w14:paraId="34F4BEAC" w14:textId="77777777" w:rsidR="005968DE" w:rsidRPr="005968DE" w:rsidRDefault="005968DE" w:rsidP="005968DE">
      <w:pPr>
        <w:pStyle w:val="Corpotesto"/>
        <w:spacing w:after="0"/>
        <w:ind w:left="567" w:righ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Titolo </w:t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progetto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: CPIA: the Next Generation</w:t>
      </w:r>
    </w:p>
    <w:p w14:paraId="0275C47C" w14:textId="0691852A" w:rsidR="0095650E" w:rsidRPr="005968DE" w:rsidRDefault="005968DE" w:rsidP="005968DE">
      <w:pPr>
        <w:pStyle w:val="Corpotesto"/>
        <w:spacing w:after="0"/>
        <w:ind w:left="567" w:right="567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bookmarkStart w:id="8" w:name="_Hlk164190419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Dirigente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Scolastico</w:t>
      </w: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Dell’Istituto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bookmarkStart w:id="9" w:name="x_6822186746988134411"/>
      <w:bookmarkEnd w:id="9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CPIA 1 Prato</w:t>
      </w: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Via </w:t>
      </w:r>
      <w:bookmarkStart w:id="10" w:name="x_682218674774343681"/>
      <w:bookmarkEnd w:id="10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San Silvestro, 11 -59100 (PO)</w:t>
      </w:r>
      <w:bookmarkEnd w:id="8"/>
    </w:p>
    <w:p w14:paraId="7AFF87E9" w14:textId="77777777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Il/La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sottoscritto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/a ____________________________________________________________________ </w:t>
      </w:r>
    </w:p>
    <w:p w14:paraId="380DDEB2" w14:textId="77777777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C.F. ____________________________________________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/a il ________________ a ________________________________________________________ Tel. _________________________________ Cell. _________________________________ e-mail _________________________________________________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Indirizzo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cui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inviare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comunicazioni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relative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selezione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14:paraId="0725368C" w14:textId="77777777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Via________________________________________________________ Cap. ____________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città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________________________________________________________</w:t>
      </w:r>
    </w:p>
    <w:p w14:paraId="39AA5135" w14:textId="77777777" w:rsidR="0095650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  <w:r w:rsidRPr="005968DE">
        <w:rPr>
          <w:rStyle w:val="StrongEmphasis"/>
          <w:rFonts w:ascii="Times New Roman" w:hAnsi="Times New Roman" w:cs="Times New Roman"/>
          <w:b/>
          <w:sz w:val="20"/>
          <w:szCs w:val="20"/>
          <w:shd w:val="clear" w:color="auto" w:fill="FFFFFF"/>
        </w:rPr>
        <w:br/>
        <w:t>CHIEDE</w:t>
      </w:r>
    </w:p>
    <w:p w14:paraId="55FA2882" w14:textId="5D91FCB4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partecipare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procedura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selezione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interna per il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reclutamento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Docenti</w:t>
      </w:r>
      <w:proofErr w:type="spellEnd"/>
      <w:r w:rsidRPr="005968DE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Esperti</w:t>
      </w:r>
      <w:proofErr w:type="spellEnd"/>
      <w:r w:rsidRPr="005968DE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interni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per la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realizzazione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n. 1 “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Percorsi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formazione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transizione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digitale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” e di n. 2 “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Laboratori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formazione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sul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campo”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per il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numero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percorsi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di ore come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seguito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specificato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4"/>
        <w:gridCol w:w="2712"/>
        <w:gridCol w:w="3175"/>
      </w:tblGrid>
      <w:tr w:rsidR="0095650E" w:rsidRPr="005968DE" w14:paraId="6A81A569" w14:textId="77777777">
        <w:tc>
          <w:tcPr>
            <w:tcW w:w="3184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8F0DD4A" w14:textId="77777777" w:rsidR="0095650E" w:rsidRPr="005968DE" w:rsidRDefault="005968DE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 xml:space="preserve">Materia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>oggetto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>dei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>Laboratori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 xml:space="preserve"> cui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>intende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>partecipare</w:t>
            </w:r>
            <w:proofErr w:type="spellEnd"/>
          </w:p>
        </w:tc>
        <w:tc>
          <w:tcPr>
            <w:tcW w:w="27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B664676" w14:textId="77777777" w:rsidR="0095650E" w:rsidRPr="005968DE" w:rsidRDefault="005968DE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Numero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Laboratori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cui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intende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partecipare</w:t>
            </w:r>
            <w:proofErr w:type="spellEnd"/>
          </w:p>
        </w:tc>
        <w:tc>
          <w:tcPr>
            <w:tcW w:w="317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DA9E9F8" w14:textId="77777777" w:rsidR="0095650E" w:rsidRPr="005968DE" w:rsidRDefault="005968DE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Numero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ore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dei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Laboratori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cui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intende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partecipare</w:t>
            </w:r>
            <w:proofErr w:type="spellEnd"/>
          </w:p>
        </w:tc>
      </w:tr>
      <w:tr w:rsidR="0095650E" w:rsidRPr="005968DE" w14:paraId="04FFD87B" w14:textId="77777777">
        <w:tc>
          <w:tcPr>
            <w:tcW w:w="3184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AB39094" w14:textId="77777777" w:rsidR="0095650E" w:rsidRPr="005968DE" w:rsidRDefault="005968DE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271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5BE32AB" w14:textId="77777777" w:rsidR="0095650E" w:rsidRPr="005968DE" w:rsidRDefault="005968DE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317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CAA86BE" w14:textId="77777777" w:rsidR="0095650E" w:rsidRPr="005968DE" w:rsidRDefault="005968DE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</w:t>
            </w:r>
          </w:p>
        </w:tc>
      </w:tr>
    </w:tbl>
    <w:p w14:paraId="662095A9" w14:textId="77777777" w:rsidR="0095650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5968DE">
        <w:rPr>
          <w:rStyle w:val="StrongEmphasis"/>
          <w:rFonts w:ascii="Times New Roman" w:hAnsi="Times New Roman" w:cs="Times New Roman"/>
          <w:b/>
          <w:sz w:val="20"/>
          <w:szCs w:val="20"/>
          <w:shd w:val="clear" w:color="auto" w:fill="FFFFFF"/>
        </w:rPr>
        <w:t>DICHIARA</w:t>
      </w:r>
    </w:p>
    <w:p w14:paraId="0B1A7054" w14:textId="77777777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inoltre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impegnarsi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svolgere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l’incarico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senza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riserve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alle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condizioni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secondo le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modalità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previste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dall’Avviso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selezione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come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indicato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nell’intestazione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presente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documento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per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tutta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durata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dell’incarico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stabilita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10540AA1" w14:textId="77777777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tal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fine,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consapevole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responsabilità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penale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decadenza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eventuali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benefici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acquisiti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nel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caso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dichiarazioni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mendaci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ai sensi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degli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artt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46 e 47 del D.P.R. n. 445/2000, il/la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sottoscritto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/a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dichiara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sotto la propria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responsabilità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14:paraId="03287A3D" w14:textId="77777777" w:rsidR="0095650E" w:rsidRPr="005968DE" w:rsidRDefault="005968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cittadino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_________________________________________;</w:t>
      </w:r>
    </w:p>
    <w:p w14:paraId="42E62F08" w14:textId="77777777" w:rsidR="0095650E" w:rsidRPr="005968DE" w:rsidRDefault="005968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godimento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diritti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politici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14:paraId="13A71A95" w14:textId="77777777" w:rsidR="0095650E" w:rsidRPr="005968DE" w:rsidRDefault="005968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prestare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servizio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scuola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qualità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 _________________________________________;</w:t>
      </w:r>
    </w:p>
    <w:p w14:paraId="0CB373FD" w14:textId="77777777" w:rsidR="0095650E" w:rsidRPr="005968DE" w:rsidRDefault="005968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non aver subito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condanne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penali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 </w:t>
      </w:r>
    </w:p>
    <w:p w14:paraId="5B756AAE" w14:textId="77777777" w:rsidR="0095650E" w:rsidRPr="005968DE" w:rsidRDefault="005968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non aver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procedimenti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penali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pendenti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ovvero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avere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seguenti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provvedimenti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penali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pendenti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 _________________________________________;</w:t>
      </w:r>
    </w:p>
    <w:p w14:paraId="428A70C6" w14:textId="77777777" w:rsidR="0095650E" w:rsidRPr="005968DE" w:rsidRDefault="005968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aver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visione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dell’Avviso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disponibile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svolgere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l’incarico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orario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extracurriculare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14:paraId="5415346B" w14:textId="77777777" w:rsidR="0095650E" w:rsidRPr="005968DE" w:rsidRDefault="005968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possesso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requisiti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minimi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accesso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indicati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nell’Avviso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cui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all’oggetto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possesso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titoli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dichiarati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scheda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autovalutazione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14:paraId="4C88DA91" w14:textId="77777777" w:rsidR="0095650E" w:rsidRPr="005968DE" w:rsidRDefault="005968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non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trovarsi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situazione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incompatibilità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ai sensi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quanto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previsto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dal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D.Lgs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n. 39/2013 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dall’art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53, del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D.Lgs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n. 165/2001,</w:t>
      </w:r>
    </w:p>
    <w:p w14:paraId="3935C385" w14:textId="77777777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ovvero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nel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caso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cui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sussistano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situazioni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incompatibilità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stesse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sono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seguenti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 </w:t>
      </w:r>
    </w:p>
    <w:p w14:paraId="5E9A8CCC" w14:textId="77777777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______________________________________________________________________________________________________________________________________________________________;</w:t>
      </w:r>
    </w:p>
    <w:p w14:paraId="6A1852E3" w14:textId="77777777" w:rsidR="0095650E" w:rsidRPr="005968DE" w:rsidRDefault="005968D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non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trovarsi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situazioni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conflitto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interessi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anche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potenziale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ai sensi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dell’art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53, comma 14, del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d.lgs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n. 165/2001,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possano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interferire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l’esercizio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dell’incarico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4230B411" w14:textId="77777777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presente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istanza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allega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curriculum vitae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formato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europeo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debitamente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sottoscritto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copia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un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documento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identità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corso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validità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6178D5B4" w14:textId="04AA01FE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Ai sensi del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Decreto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Legislativo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n. 196/03 e </w:t>
      </w:r>
      <w:proofErr w:type="spellStart"/>
      <w:r w:rsidRPr="005968DE">
        <w:rPr>
          <w:rStyle w:val="Enfasicorsivo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ss.mm.ii</w:t>
      </w:r>
      <w:proofErr w:type="spellEnd"/>
      <w:r w:rsidRPr="005968DE">
        <w:rPr>
          <w:rStyle w:val="Enfasicorsivo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 del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regolamento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UE/679/2016 (G.D.P.R.) e </w:t>
      </w:r>
      <w:proofErr w:type="spellStart"/>
      <w:r w:rsidRPr="005968DE">
        <w:rPr>
          <w:rStyle w:val="Enfasicorsivo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ss.mm.ii</w:t>
      </w:r>
      <w:proofErr w:type="spellEnd"/>
      <w:r w:rsidRPr="005968DE">
        <w:rPr>
          <w:rStyle w:val="Enfasicorsivo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., 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il/la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sottoscritto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/a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dichiara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autorizzare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l’istituto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Scolastico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Cpia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 Prato</w:t>
      </w: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trattamento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contenuti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presente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autocertificazione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per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gli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adempimenti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connessi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presente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procedura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per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fini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istituzionali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Pubblica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Amministrazione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73AB38F3" w14:textId="77777777" w:rsidR="0095650E" w:rsidRPr="005968DE" w:rsidRDefault="005968DE">
      <w:pPr>
        <w:pStyle w:val="Corpotesto"/>
        <w:spacing w:after="0"/>
        <w:ind w:left="567" w:righ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Luogo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____________________ , data __________</w:t>
      </w:r>
    </w:p>
    <w:p w14:paraId="0AB4A4F6" w14:textId="77777777" w:rsidR="0095650E" w:rsidRPr="005968DE" w:rsidRDefault="005968DE">
      <w:pPr>
        <w:pStyle w:val="Corpotesto"/>
        <w:spacing w:after="0"/>
        <w:ind w:left="567" w:right="567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Firma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________________________________</w:t>
      </w:r>
    </w:p>
    <w:p w14:paraId="124DABAD" w14:textId="77777777" w:rsidR="005968D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bookmarkStart w:id="11" w:name="head2canvasize"/>
      <w:bookmarkStart w:id="12" w:name="parent_element8102b4ccb03ba"/>
      <w:bookmarkStart w:id="13" w:name="preview_contb2174bbbb5c9c"/>
      <w:bookmarkEnd w:id="11"/>
      <w:bookmarkEnd w:id="12"/>
      <w:bookmarkEnd w:id="13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14:paraId="0246405C" w14:textId="77777777" w:rsidR="005968D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6DE2967" w14:textId="77777777" w:rsidR="005968D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8E334C1" w14:textId="77777777" w:rsidR="005968D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5FE26C8" w14:textId="77777777" w:rsidR="005968D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2F50366A" w14:textId="77777777" w:rsidR="005968D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5D2BBDF4" w14:textId="77777777" w:rsidR="005968D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B946EF8" w14:textId="77777777" w:rsidR="005968D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8740D26" w14:textId="77777777" w:rsidR="005968D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77FE57E" w14:textId="77777777" w:rsidR="005968D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1D2C3C8" w14:textId="77777777" w:rsidR="005968D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AD078DC" w14:textId="77777777" w:rsidR="005968D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6602C68" w14:textId="77777777" w:rsidR="005968D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54D2946" w14:textId="77777777" w:rsidR="005968D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4F242A46" w14:textId="77777777" w:rsidR="005968D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BF04E76" w14:textId="77777777" w:rsidR="005968DE" w:rsidRPr="005968DE" w:rsidRDefault="005968DE">
      <w:pPr>
        <w:widowControl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 w:type="page"/>
      </w:r>
    </w:p>
    <w:p w14:paraId="4F292D62" w14:textId="5473722F" w:rsidR="0095650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ALLEGATO A) “</w:t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Domanda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partecipazione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per DOCENTE TUTOR e </w:t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Dichiarazione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sostitutiva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dell’atto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notorietà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ex </w:t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artt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. 46 e 47 del D.P.R. n. 445/2000”</w:t>
      </w:r>
    </w:p>
    <w:p w14:paraId="00CC8D98" w14:textId="77777777" w:rsidR="005968DE" w:rsidRPr="005968DE" w:rsidRDefault="005968DE" w:rsidP="005968DE">
      <w:pPr>
        <w:widowControl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bookmarkStart w:id="14" w:name="parent_element0265818b95c3c"/>
      <w:bookmarkStart w:id="15" w:name="preview_cont7555e8aa9b027"/>
      <w:bookmarkEnd w:id="14"/>
      <w:bookmarkEnd w:id="15"/>
      <w:r w:rsidRPr="005968DE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Oggetto: Avviso di Selezione di Docenti </w:t>
      </w:r>
      <w:proofErr w:type="spellStart"/>
      <w:r w:rsidRPr="005968DE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Esperti</w:t>
      </w:r>
      <w:proofErr w:type="spellEnd"/>
      <w:r w:rsidRPr="005968DE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/ Tutor </w:t>
      </w:r>
      <w:r w:rsidRPr="005968DE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>interni all’Istituto Scolastico</w:t>
      </w:r>
      <w:r w:rsidRPr="005968DE">
        <w:rPr>
          <w:rFonts w:ascii="Times New Roman" w:eastAsia="Times New Roman" w:hAnsi="Times New Roman" w:cs="Times New Roman"/>
          <w:sz w:val="20"/>
          <w:szCs w:val="20"/>
          <w:lang w:val="it-IT" w:eastAsia="it-IT" w:bidi="ar-SA"/>
        </w:rPr>
        <w:t xml:space="preserve"> </w:t>
      </w:r>
      <w:r w:rsidRPr="009573B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all’Istituto Scolastico </w:t>
      </w:r>
    </w:p>
    <w:p w14:paraId="11648635" w14:textId="58383EC2" w:rsidR="005968DE" w:rsidRPr="005968DE" w:rsidRDefault="005968DE" w:rsidP="005968DE">
      <w:pPr>
        <w:widowControl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</w:pPr>
      <w:r w:rsidRPr="009573B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CPIA 1 Prato per la realizzazione </w:t>
      </w:r>
      <w:r w:rsidRPr="005968DE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di n. 1 “Percorsi </w:t>
      </w:r>
      <w:r w:rsidRPr="009573B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di </w:t>
      </w:r>
      <w:r w:rsidRPr="005968DE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>f</w:t>
      </w:r>
      <w:r w:rsidRPr="009573B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>ormazion</w:t>
      </w:r>
      <w:r w:rsidRPr="005968DE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>e</w:t>
      </w:r>
      <w:r w:rsidRPr="009573B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 </w:t>
      </w:r>
      <w:r w:rsidRPr="005968DE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>sulla</w:t>
      </w:r>
      <w:r w:rsidRPr="009573B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 transizione digitale” </w:t>
      </w:r>
      <w:r w:rsidRPr="005968DE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e di </w:t>
      </w:r>
      <w:r w:rsidRPr="009573B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 xml:space="preserve">n. 2 </w:t>
      </w:r>
    </w:p>
    <w:p w14:paraId="587D4C0F" w14:textId="77777777" w:rsidR="005968DE" w:rsidRPr="009573BD" w:rsidRDefault="005968DE" w:rsidP="005968DE">
      <w:pPr>
        <w:widowControl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</w:pPr>
      <w:r w:rsidRPr="009573BD">
        <w:rPr>
          <w:rFonts w:ascii="Times New Roman" w:eastAsia="Times New Roman" w:hAnsi="Times New Roman" w:cs="Times New Roman"/>
          <w:b/>
          <w:bCs/>
          <w:sz w:val="20"/>
          <w:szCs w:val="20"/>
          <w:lang w:val="it-IT" w:eastAsia="it-IT" w:bidi="ar-SA"/>
        </w:rPr>
        <w:t>“Laboratori di formazione sul campo” di cui al Decreto del Ministro dell’Istruzione n. 66 del 12 aprile 2023</w:t>
      </w:r>
    </w:p>
    <w:p w14:paraId="59DBCD1D" w14:textId="77777777" w:rsidR="005968DE" w:rsidRPr="005968DE" w:rsidRDefault="005968DE" w:rsidP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5968DE">
        <w:rPr>
          <w:rFonts w:ascii="Times New Roman" w:eastAsia="Times New Roman" w:hAnsi="Times New Roman" w:cs="Times New Roman"/>
          <w:i/>
          <w:iCs/>
          <w:sz w:val="20"/>
          <w:szCs w:val="20"/>
          <w:lang w:val="it-IT" w:eastAsia="it-IT" w:bidi="ar-SA"/>
        </w:rPr>
        <w:t>Piano Nazionale di Ripresa e Resilienza - Missione 4: Istruzione e Ricerca - Componente 1 Potenziamento dell’offerta dei servizi di istruzione: dagli asili nido alle Università - Investimento 2.1: Didattica digitale integrata e formazione alla transizione digitale per il personale scolastico (D.M. 66/2023)</w:t>
      </w:r>
    </w:p>
    <w:p w14:paraId="6058C06D" w14:textId="77777777" w:rsidR="005968DE" w:rsidRPr="005968DE" w:rsidRDefault="005968DE" w:rsidP="005968DE">
      <w:pPr>
        <w:pStyle w:val="Corpotesto"/>
        <w:ind w:left="567" w:righ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Codice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Progetto: M4C1I2.1-2023-1222-P-38395</w:t>
      </w:r>
    </w:p>
    <w:p w14:paraId="47DB0F35" w14:textId="77777777" w:rsidR="005968DE" w:rsidRPr="005968DE" w:rsidRDefault="005968DE" w:rsidP="005968DE">
      <w:pPr>
        <w:pStyle w:val="Corpotesto"/>
        <w:ind w:left="567" w:righ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CUP: J34D23004250006 </w:t>
      </w:r>
    </w:p>
    <w:p w14:paraId="39E33687" w14:textId="77777777" w:rsidR="005968DE" w:rsidRPr="005968DE" w:rsidRDefault="005968DE" w:rsidP="005968DE">
      <w:pPr>
        <w:pStyle w:val="Corpotesto"/>
        <w:spacing w:after="0"/>
        <w:ind w:left="567" w:righ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Titolo </w:t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progetto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: CPIA: the Next Generation</w:t>
      </w:r>
    </w:p>
    <w:p w14:paraId="73C3A228" w14:textId="77777777" w:rsidR="005968DE" w:rsidRPr="005968DE" w:rsidRDefault="005968DE" w:rsidP="005968DE">
      <w:pPr>
        <w:pStyle w:val="Corpotesto"/>
        <w:spacing w:after="0"/>
        <w:ind w:left="567" w:right="567"/>
        <w:jc w:val="right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Dirigente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Scolastico</w:t>
      </w: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Dell’Istituto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CPIA 1 Prato</w:t>
      </w: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Via </w:t>
      </w: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San Silvestro, 11 -59100 (PO)</w:t>
      </w: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</w:p>
    <w:p w14:paraId="6B8EC2E4" w14:textId="72148BC5" w:rsidR="0095650E" w:rsidRPr="005968DE" w:rsidRDefault="005968DE" w:rsidP="005968DE">
      <w:pPr>
        <w:pStyle w:val="Corpotesto"/>
        <w:spacing w:after="0"/>
        <w:ind w:left="567" w:righ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Il/La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sottoscritto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/a 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__________________________________________________________________ </w:t>
      </w:r>
    </w:p>
    <w:p w14:paraId="5ED787A8" w14:textId="77777777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C.F. ____________________________________________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Nato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/a il ________________ a ________________________________________________________ Tel. _________________________________ Cell. _________________________________ e-mail _________________________________________________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Indirizzo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cui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inviare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comunicazioni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relative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selezione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14:paraId="0D7C285A" w14:textId="77777777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Via________________________________________________________ Cap. ____________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città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________________________________________________________</w:t>
      </w:r>
    </w:p>
    <w:p w14:paraId="6F24C2E2" w14:textId="77777777" w:rsidR="0095650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  <w:r w:rsidRPr="005968DE">
        <w:rPr>
          <w:rStyle w:val="StrongEmphasis"/>
          <w:rFonts w:ascii="Times New Roman" w:hAnsi="Times New Roman" w:cs="Times New Roman"/>
          <w:b/>
          <w:sz w:val="20"/>
          <w:szCs w:val="20"/>
          <w:shd w:val="clear" w:color="auto" w:fill="FFFFFF"/>
        </w:rPr>
        <w:br/>
        <w:t>CHIEDE</w:t>
      </w:r>
    </w:p>
    <w:p w14:paraId="70554F29" w14:textId="5784995D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partecipare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procedura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selezione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interna per il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reclutamento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Docenti</w:t>
      </w:r>
      <w:proofErr w:type="spellEnd"/>
      <w:r w:rsidRPr="005968DE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Tutor </w:t>
      </w:r>
      <w:proofErr w:type="spellStart"/>
      <w:r w:rsidRPr="005968DE">
        <w:rPr>
          <w:rStyle w:val="StrongEmphasis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interni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per la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realizzazione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n. 1 “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Percorsi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formazione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transizione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digitale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” e di n. 2 “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Laboratori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formazione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sul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campo”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per il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numero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percorsi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di ore come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seguito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specificato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718"/>
        <w:gridCol w:w="3178"/>
      </w:tblGrid>
      <w:tr w:rsidR="0095650E" w:rsidRPr="005968DE" w14:paraId="7634DF73" w14:textId="77777777">
        <w:tc>
          <w:tcPr>
            <w:tcW w:w="31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3CAC9DD" w14:textId="77777777" w:rsidR="0095650E" w:rsidRPr="005968DE" w:rsidRDefault="005968DE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 xml:space="preserve">Materia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>oggetto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>dei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>Laboratori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 xml:space="preserve"> cui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>intende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>partecipare</w:t>
            </w:r>
            <w:proofErr w:type="spellEnd"/>
          </w:p>
        </w:tc>
        <w:tc>
          <w:tcPr>
            <w:tcW w:w="271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5AEE166" w14:textId="77777777" w:rsidR="0095650E" w:rsidRPr="005968DE" w:rsidRDefault="005968DE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Numero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>Laboratori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cui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intende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partecipare</w:t>
            </w:r>
            <w:proofErr w:type="spellEnd"/>
          </w:p>
        </w:tc>
        <w:tc>
          <w:tcPr>
            <w:tcW w:w="317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109F627" w14:textId="77777777" w:rsidR="0095650E" w:rsidRPr="005968DE" w:rsidRDefault="005968DE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Numero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ore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totali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dei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sz w:val="20"/>
                <w:szCs w:val="20"/>
              </w:rPr>
              <w:t>Laboratori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cui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intende</w:t>
            </w:r>
            <w:proofErr w:type="spellEnd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968DE">
              <w:rPr>
                <w:rStyle w:val="StrongEmphasis"/>
                <w:rFonts w:ascii="Times New Roman" w:hAnsi="Times New Roman" w:cs="Times New Roman"/>
                <w:color w:val="000000"/>
                <w:sz w:val="20"/>
                <w:szCs w:val="20"/>
              </w:rPr>
              <w:t>partecipare</w:t>
            </w:r>
            <w:proofErr w:type="spellEnd"/>
          </w:p>
        </w:tc>
      </w:tr>
      <w:tr w:rsidR="0095650E" w:rsidRPr="005968DE" w14:paraId="3B91BA62" w14:textId="77777777">
        <w:tc>
          <w:tcPr>
            <w:tcW w:w="317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56D4233" w14:textId="77777777" w:rsidR="0095650E" w:rsidRPr="005968DE" w:rsidRDefault="005968DE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271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B919AD6" w14:textId="77777777" w:rsidR="0095650E" w:rsidRPr="005968DE" w:rsidRDefault="005968DE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</w:t>
            </w:r>
          </w:p>
        </w:tc>
        <w:tc>
          <w:tcPr>
            <w:tcW w:w="317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BEDC455" w14:textId="77777777" w:rsidR="0095650E" w:rsidRPr="005968DE" w:rsidRDefault="005968DE">
            <w:pPr>
              <w:pStyle w:val="TableContents"/>
              <w:spacing w:after="28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6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</w:t>
            </w:r>
          </w:p>
        </w:tc>
      </w:tr>
    </w:tbl>
    <w:p w14:paraId="60A822B5" w14:textId="77777777" w:rsidR="0095650E" w:rsidRPr="005968DE" w:rsidRDefault="005968DE">
      <w:pPr>
        <w:pStyle w:val="Titolo3"/>
        <w:spacing w:before="0" w:after="0"/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r w:rsidRPr="005968DE">
        <w:rPr>
          <w:rStyle w:val="StrongEmphasis"/>
          <w:rFonts w:ascii="Times New Roman" w:hAnsi="Times New Roman" w:cs="Times New Roman"/>
          <w:b/>
          <w:sz w:val="20"/>
          <w:szCs w:val="20"/>
          <w:shd w:val="clear" w:color="auto" w:fill="FFFFFF"/>
        </w:rPr>
        <w:t>DICHIARA</w:t>
      </w:r>
    </w:p>
    <w:p w14:paraId="2D48632E" w14:textId="77777777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inoltre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impegnarsi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svolgere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l’incarico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senza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riserve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alle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condizioni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secondo le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modalità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previste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dall’Avviso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selezione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come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indicato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nell’intestazione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del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presente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documento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per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tutta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durata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dell’incarico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stabilita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4D11A4FE" w14:textId="77777777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tal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fine,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consapevole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responsabilità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penale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decadenza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eventuali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benefici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acquisiti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nel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caso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dichiarazioni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mendaci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ai sensi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degli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artt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46 e 47 del D.P.R. n. 445/2000, il/la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sottoscritto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/a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dichiara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sotto la propria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responsabilità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</w:t>
      </w:r>
    </w:p>
    <w:p w14:paraId="38F3707A" w14:textId="77777777" w:rsidR="0095650E" w:rsidRPr="005968DE" w:rsidRDefault="005968DE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cittadino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_________________________________________;</w:t>
      </w:r>
    </w:p>
    <w:p w14:paraId="6E2EC7BE" w14:textId="77777777" w:rsidR="0095650E" w:rsidRPr="005968DE" w:rsidRDefault="005968DE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godimento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diritti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politici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14:paraId="13B1B28C" w14:textId="77777777" w:rsidR="0095650E" w:rsidRPr="005968DE" w:rsidRDefault="005968DE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prestare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servizio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scuola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qualità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 _________________________________________;</w:t>
      </w:r>
    </w:p>
    <w:p w14:paraId="231B5557" w14:textId="77777777" w:rsidR="0095650E" w:rsidRPr="005968DE" w:rsidRDefault="005968DE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non aver subito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condanne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penali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 </w:t>
      </w:r>
    </w:p>
    <w:p w14:paraId="6AA5B216" w14:textId="77777777" w:rsidR="0095650E" w:rsidRPr="005968DE" w:rsidRDefault="005968DE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non aver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procedimenti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penali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pendenti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ovvero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avere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seguenti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provvedimenti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penali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pendenti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 _________________________________________;</w:t>
      </w:r>
    </w:p>
    <w:p w14:paraId="71ADDAC5" w14:textId="77777777" w:rsidR="0095650E" w:rsidRPr="005968DE" w:rsidRDefault="005968DE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aver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visione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dell’Avviso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disponibile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svolgere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l’incarico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orario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extracurriculare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14:paraId="35AE9D2C" w14:textId="77777777" w:rsidR="0095650E" w:rsidRPr="005968DE" w:rsidRDefault="005968DE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possesso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requisiti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minimi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accesso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indicati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nell’Avviso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cui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all’oggetto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essere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possesso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titoli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dichiarati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scheda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autovalutazione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;</w:t>
      </w:r>
    </w:p>
    <w:p w14:paraId="06D06027" w14:textId="77777777" w:rsidR="0095650E" w:rsidRPr="005968DE" w:rsidRDefault="005968DE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non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trovarsi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situazione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incompatibilità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ai sensi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quanto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previsto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dal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D.Lgs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n. 39/2013 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dall’art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53, del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D.Lgs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 n. 165/2001,</w:t>
      </w:r>
    </w:p>
    <w:p w14:paraId="0305705E" w14:textId="77777777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ovvero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nel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caso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cui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sussistano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situazioni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incompatibilità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stesse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sono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le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seguenti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: </w:t>
      </w:r>
    </w:p>
    <w:p w14:paraId="02B48278" w14:textId="77777777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______________________________________________________________________________________________________________________________________________________________;</w:t>
      </w:r>
    </w:p>
    <w:p w14:paraId="61FDF189" w14:textId="77777777" w:rsidR="0095650E" w:rsidRPr="005968DE" w:rsidRDefault="005968DE">
      <w:pPr>
        <w:pStyle w:val="Corpotesto"/>
        <w:numPr>
          <w:ilvl w:val="0"/>
          <w:numId w:val="2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di non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trovarsi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situazioni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conflitto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interessi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anche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potenziale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ai sensi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dell’art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53, comma 14, del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d.lgs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n. 165/2001,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che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possano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interferire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con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l’esercizio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dell’incarico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66281198" w14:textId="77777777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presente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istanza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allega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curriculum vitae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formato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europeo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debitamente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sottoscritto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copia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un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documento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identità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corso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validità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2A37DDF2" w14:textId="5F9ADA63" w:rsidR="0095650E" w:rsidRPr="005968DE" w:rsidRDefault="005968DE">
      <w:pPr>
        <w:pStyle w:val="Corpotesto"/>
        <w:spacing w:after="0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Ai sensi del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Decreto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Legislativo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n. 196/03 e </w:t>
      </w:r>
      <w:proofErr w:type="spellStart"/>
      <w:r w:rsidRPr="005968DE">
        <w:rPr>
          <w:rStyle w:val="Enfasicorsivo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ss.mm.ii</w:t>
      </w:r>
      <w:proofErr w:type="spellEnd"/>
      <w:r w:rsidRPr="005968DE">
        <w:rPr>
          <w:rStyle w:val="Enfasicorsivo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 del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regolamento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UE/679/2016 (G.D.P.R.) e </w:t>
      </w:r>
      <w:proofErr w:type="spellStart"/>
      <w:r w:rsidRPr="005968DE">
        <w:rPr>
          <w:rStyle w:val="Enfasicorsivo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ss.mm.ii</w:t>
      </w:r>
      <w:proofErr w:type="spellEnd"/>
      <w:r w:rsidRPr="005968DE">
        <w:rPr>
          <w:rStyle w:val="Enfasicorsivo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., 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il/la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sottoscritto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/a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dichiara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di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autorizzare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l’istituto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Scolastico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Cpia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1 Prato</w:t>
      </w: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al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trattamento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dati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contenuti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nella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presente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autocertificazione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per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gli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adempimenti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connessi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presente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procedura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 per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fini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istituzionali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della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Pubblica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Amministrazione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14:paraId="3C4A4BB4" w14:textId="77777777" w:rsidR="0095650E" w:rsidRPr="005968DE" w:rsidRDefault="005968DE">
      <w:pPr>
        <w:pStyle w:val="Corpotesto"/>
        <w:spacing w:after="0"/>
        <w:ind w:left="567" w:right="567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proofErr w:type="spellStart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>Luogo</w:t>
      </w:r>
      <w:proofErr w:type="spellEnd"/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____________________ , data __________</w:t>
      </w:r>
    </w:p>
    <w:p w14:paraId="09471A7A" w14:textId="77777777" w:rsidR="0095650E" w:rsidRPr="005968DE" w:rsidRDefault="005968DE">
      <w:pPr>
        <w:pStyle w:val="Corpotesto"/>
        <w:spacing w:after="0"/>
        <w:ind w:left="567" w:right="567"/>
        <w:jc w:val="right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5968DE">
        <w:rPr>
          <w:rFonts w:ascii="Times New Roman" w:hAnsi="Times New Roman" w:cs="Times New Roman"/>
          <w:sz w:val="20"/>
          <w:szCs w:val="20"/>
          <w:shd w:val="clear" w:color="auto" w:fill="FFFFFF"/>
        </w:rPr>
        <w:br/>
      </w:r>
      <w:proofErr w:type="spellStart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Firma</w:t>
      </w:r>
      <w:proofErr w:type="spellEnd"/>
      <w:r w:rsidRPr="005968D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________________________________</w:t>
      </w:r>
    </w:p>
    <w:sectPr w:rsidR="0095650E" w:rsidRPr="005968DE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12451"/>
    <w:multiLevelType w:val="multilevel"/>
    <w:tmpl w:val="FBDA73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9063C78"/>
    <w:multiLevelType w:val="multilevel"/>
    <w:tmpl w:val="EF3EC5A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46223922"/>
    <w:multiLevelType w:val="multilevel"/>
    <w:tmpl w:val="1E5618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733624294">
    <w:abstractNumId w:val="1"/>
  </w:num>
  <w:num w:numId="2" w16cid:durableId="1728799261">
    <w:abstractNumId w:val="2"/>
  </w:num>
  <w:num w:numId="3" w16cid:durableId="209053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50E"/>
    <w:rsid w:val="005968DE"/>
    <w:rsid w:val="0095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A250F"/>
  <w15:docId w15:val="{B5426A86-1D20-4DEA-8DB7-B294CB27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1375</Words>
  <Characters>7839</Characters>
  <Application>Microsoft Office Word</Application>
  <DocSecurity>0</DocSecurity>
  <Lines>65</Lines>
  <Paragraphs>18</Paragraphs>
  <ScaleCrop>false</ScaleCrop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Lucariello</dc:creator>
  <dc:description/>
  <cp:lastModifiedBy>Rossella Lucariello</cp:lastModifiedBy>
  <cp:revision>2</cp:revision>
  <dcterms:created xsi:type="dcterms:W3CDTF">2024-04-16T18:08:00Z</dcterms:created>
  <dcterms:modified xsi:type="dcterms:W3CDTF">2024-04-16T18:08:00Z</dcterms:modified>
  <dc:language>en-US</dc:language>
</cp:coreProperties>
</file>