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B" w:rsidRDefault="00FC4413" w:rsidP="003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AUTOCERTIFICAZIONE ORE AGGIUNTIVE</w:t>
      </w:r>
    </w:p>
    <w:p w:rsidR="005C23A2" w:rsidRPr="003811D4" w:rsidRDefault="005C23A2" w:rsidP="00381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CPIA 1 PRATO</w:t>
      </w:r>
    </w:p>
    <w:p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1D4" w:rsidRPr="003811D4" w:rsidRDefault="003811D4" w:rsidP="003811D4">
      <w:pPr>
        <w:rPr>
          <w:rFonts w:ascii="Times New Roman" w:hAnsi="Times New Roman" w:cs="Times New Roman"/>
          <w:b/>
          <w:sz w:val="24"/>
          <w:szCs w:val="24"/>
        </w:rPr>
      </w:pPr>
      <w:r w:rsidRPr="003811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FC4413">
        <w:rPr>
          <w:rFonts w:ascii="Times New Roman" w:hAnsi="Times New Roman" w:cs="Times New Roman"/>
          <w:b/>
          <w:sz w:val="24"/>
          <w:szCs w:val="24"/>
        </w:rPr>
        <w:t>Autocertificazione ore aggiuntive</w:t>
      </w:r>
      <w:r w:rsidRPr="00381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3811D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811D4">
        <w:rPr>
          <w:rFonts w:ascii="Times New Roman" w:hAnsi="Times New Roman" w:cs="Times New Roman"/>
          <w:sz w:val="24"/>
          <w:szCs w:val="24"/>
        </w:rPr>
        <w:t>__  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11D4" w:rsidRPr="003811D4" w:rsidRDefault="00FC4413" w:rsidP="0038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811D4" w:rsidRPr="003811D4">
        <w:rPr>
          <w:rFonts w:ascii="Times New Roman" w:hAnsi="Times New Roman" w:cs="Times New Roman"/>
          <w:sz w:val="24"/>
          <w:szCs w:val="24"/>
        </w:rPr>
        <w:t xml:space="preserve">n servizio presso il CPIA 1 PRATO in </w:t>
      </w:r>
      <w:r w:rsidR="003811D4">
        <w:rPr>
          <w:rFonts w:ascii="Times New Roman" w:hAnsi="Times New Roman" w:cs="Times New Roman"/>
          <w:sz w:val="24"/>
          <w:szCs w:val="24"/>
        </w:rPr>
        <w:t>qualità di _____________</w:t>
      </w:r>
      <w:r w:rsidR="003811D4" w:rsidRPr="003811D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A76309">
        <w:rPr>
          <w:rFonts w:ascii="Times New Roman" w:hAnsi="Times New Roman" w:cs="Times New Roman"/>
          <w:sz w:val="24"/>
          <w:szCs w:val="24"/>
        </w:rPr>
        <w:t>a tempo determinato / indeterminato</w:t>
      </w:r>
      <w:bookmarkStart w:id="0" w:name="_GoBack"/>
      <w:bookmarkEnd w:id="0"/>
    </w:p>
    <w:p w:rsidR="003811D4" w:rsidRPr="00B90057" w:rsidRDefault="00FC4413" w:rsidP="00B9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C4413" w:rsidRDefault="00FC4413" w:rsidP="00FC4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svolto nell’anno scolastico 20__ /20__ le seguenti ore aggiuntive di insegnamento in sostituzione di colleghi assenti e ne chiede la liquidazione: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701"/>
        <w:gridCol w:w="1985"/>
      </w:tblGrid>
      <w:tr w:rsidR="00FC4413" w:rsidRPr="00FC4413" w:rsidTr="00FC4413">
        <w:tc>
          <w:tcPr>
            <w:tcW w:w="1413" w:type="dxa"/>
          </w:tcPr>
          <w:p w:rsidR="00FC4413" w:rsidRPr="00FC4413" w:rsidRDefault="00FC4413" w:rsidP="00FC4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1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FC4413" w:rsidRPr="00FC4413" w:rsidRDefault="00FC4413" w:rsidP="00FC4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13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1843" w:type="dxa"/>
          </w:tcPr>
          <w:p w:rsidR="00FC4413" w:rsidRPr="00FC4413" w:rsidRDefault="00FC4413" w:rsidP="00FC4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13">
              <w:rPr>
                <w:rFonts w:ascii="Times New Roman" w:hAnsi="Times New Roman" w:cs="Times New Roman"/>
                <w:b/>
                <w:sz w:val="24"/>
                <w:szCs w:val="24"/>
              </w:rPr>
              <w:t>DALLE ORE</w:t>
            </w:r>
          </w:p>
        </w:tc>
        <w:tc>
          <w:tcPr>
            <w:tcW w:w="1701" w:type="dxa"/>
          </w:tcPr>
          <w:p w:rsidR="00FC4413" w:rsidRPr="00FC4413" w:rsidRDefault="00FC4413" w:rsidP="00FC4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13">
              <w:rPr>
                <w:rFonts w:ascii="Times New Roman" w:hAnsi="Times New Roman" w:cs="Times New Roman"/>
                <w:b/>
                <w:sz w:val="24"/>
                <w:szCs w:val="24"/>
              </w:rPr>
              <w:t>ALLE ORE</w:t>
            </w:r>
          </w:p>
        </w:tc>
        <w:tc>
          <w:tcPr>
            <w:tcW w:w="1985" w:type="dxa"/>
          </w:tcPr>
          <w:p w:rsidR="00FC4413" w:rsidRPr="00FC4413" w:rsidRDefault="00FC4413" w:rsidP="00FC4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13"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13" w:rsidTr="00FC4413">
        <w:tc>
          <w:tcPr>
            <w:tcW w:w="141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413" w:rsidRDefault="00FC4413" w:rsidP="00FC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D4" w:rsidRPr="003811D4" w:rsidRDefault="00FC4413" w:rsidP="00FC4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Prato, _____________________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:rsidR="003811D4" w:rsidRDefault="005C23A2" w:rsidP="005C2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:rsidR="005C23A2" w:rsidRDefault="005C23A2" w:rsidP="005C2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Firma </w:t>
      </w:r>
    </w:p>
    <w:p w:rsidR="005C23A2" w:rsidRPr="005C23A2" w:rsidRDefault="005C23A2" w:rsidP="005C23A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</w:t>
      </w:r>
      <w:r w:rsidRPr="005C23A2">
        <w:rPr>
          <w:rFonts w:ascii="Times New Roman" w:hAnsi="Times New Roman" w:cs="Times New Roman"/>
          <w:sz w:val="16"/>
          <w:szCs w:val="16"/>
        </w:rPr>
        <w:t>del coordinatore dei corsi di alfabetizzazione/primo livello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C23A2" w:rsidRDefault="005C23A2" w:rsidP="005C2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23A2" w:rsidRPr="003811D4" w:rsidRDefault="005C23A2" w:rsidP="005C2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</w:t>
      </w:r>
    </w:p>
    <w:sectPr w:rsidR="005C23A2" w:rsidRPr="0038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4"/>
    <w:rsid w:val="003811D4"/>
    <w:rsid w:val="005C23A2"/>
    <w:rsid w:val="00A76309"/>
    <w:rsid w:val="00B90057"/>
    <w:rsid w:val="00F73BE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8767"/>
  <w15:chartTrackingRefBased/>
  <w15:docId w15:val="{DFDFEB91-C1BB-4983-81EA-8C82304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2020-05-29T16:57:00Z</dcterms:created>
  <dcterms:modified xsi:type="dcterms:W3CDTF">2020-06-01T09:03:00Z</dcterms:modified>
</cp:coreProperties>
</file>