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6CED" w14:textId="77777777" w:rsidR="00D46AA2" w:rsidRPr="00FC1915" w:rsidRDefault="00000000">
      <w:pPr>
        <w:pStyle w:val="Titolo3"/>
        <w:spacing w:line="360" w:lineRule="auto"/>
        <w:jc w:val="center"/>
        <w:rPr>
          <w:rFonts w:ascii="Liberation Serif" w:eastAsia="Times New Roman" w:hAnsi="Liberation Serif" w:cs="Liberation Serif"/>
          <w:i/>
          <w:sz w:val="32"/>
          <w:szCs w:val="32"/>
        </w:rPr>
      </w:pPr>
      <w:bookmarkStart w:id="0" w:name="_gjdgxs" w:colFirst="0" w:colLast="0"/>
      <w:bookmarkEnd w:id="0"/>
      <w:r w:rsidRPr="00FC1915">
        <w:rPr>
          <w:rFonts w:ascii="Liberation Serif" w:eastAsia="Times New Roman" w:hAnsi="Liberation Serif" w:cs="Liberation Serif"/>
          <w:sz w:val="32"/>
          <w:szCs w:val="32"/>
        </w:rPr>
        <w:t>VERBALE DEI CONSIGLI DI LIVELLO</w:t>
      </w:r>
    </w:p>
    <w:p w14:paraId="57CF834F" w14:textId="77777777" w:rsidR="00D46AA2" w:rsidRPr="00FC1915" w:rsidRDefault="00D46AA2">
      <w:pPr>
        <w:jc w:val="center"/>
        <w:rPr>
          <w:rFonts w:ascii="Liberation Serif" w:hAnsi="Liberation Serif" w:cs="Liberation Serif"/>
          <w:sz w:val="22"/>
          <w:szCs w:val="22"/>
        </w:rPr>
      </w:pPr>
    </w:p>
    <w:p w14:paraId="4EED44EA" w14:textId="54318F2E" w:rsidR="00D46AA2" w:rsidRPr="00FC1915" w:rsidRDefault="00000000">
      <w:pPr>
        <w:pBdr>
          <w:top w:val="nil"/>
          <w:left w:val="nil"/>
          <w:right w:val="nil"/>
          <w:between w:val="nil"/>
        </w:pBdr>
        <w:jc w:val="both"/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 xml:space="preserve">Il giorno </w:t>
      </w:r>
      <w:r w:rsidR="00FC1915" w:rsidRPr="00FC1915">
        <w:rPr>
          <w:rFonts w:ascii="Liberation Serif" w:hAnsi="Liberation Serif" w:cs="Liberation Serif"/>
          <w:sz w:val="22"/>
          <w:szCs w:val="22"/>
        </w:rPr>
        <w:t>1</w:t>
      </w:r>
      <w:r w:rsidR="00A06A3F">
        <w:rPr>
          <w:rFonts w:ascii="Liberation Serif" w:hAnsi="Liberation Serif" w:cs="Liberation Serif"/>
          <w:sz w:val="22"/>
          <w:szCs w:val="22"/>
        </w:rPr>
        <w:t>9</w:t>
      </w:r>
      <w:r w:rsidRPr="00FC1915">
        <w:rPr>
          <w:rFonts w:ascii="Liberation Serif" w:hAnsi="Liberation Serif" w:cs="Liberation Serif"/>
          <w:sz w:val="22"/>
          <w:szCs w:val="22"/>
        </w:rPr>
        <w:t xml:space="preserve"> del mese di </w:t>
      </w:r>
      <w:r w:rsidR="00A06A3F">
        <w:rPr>
          <w:rFonts w:ascii="Liberation Serif" w:hAnsi="Liberation Serif" w:cs="Liberation Serif"/>
          <w:sz w:val="22"/>
          <w:szCs w:val="22"/>
        </w:rPr>
        <w:t>marzo</w:t>
      </w:r>
      <w:r w:rsidRPr="00FC1915">
        <w:rPr>
          <w:rFonts w:ascii="Liberation Serif" w:hAnsi="Liberation Serif" w:cs="Liberation Serif"/>
          <w:sz w:val="22"/>
          <w:szCs w:val="22"/>
        </w:rPr>
        <w:t xml:space="preserve"> dell’anno </w:t>
      </w:r>
      <w:r w:rsidR="004B630B" w:rsidRPr="00FC1915">
        <w:rPr>
          <w:rFonts w:ascii="Liberation Serif" w:hAnsi="Liberation Serif" w:cs="Liberation Serif"/>
          <w:sz w:val="22"/>
          <w:szCs w:val="22"/>
        </w:rPr>
        <w:t>202</w:t>
      </w:r>
      <w:r w:rsidR="00A06A3F">
        <w:rPr>
          <w:rFonts w:ascii="Liberation Serif" w:hAnsi="Liberation Serif" w:cs="Liberation Serif"/>
          <w:sz w:val="22"/>
          <w:szCs w:val="22"/>
        </w:rPr>
        <w:t>5</w:t>
      </w:r>
      <w:r w:rsidRPr="00FC1915">
        <w:rPr>
          <w:rFonts w:ascii="Liberation Serif" w:hAnsi="Liberation Serif" w:cs="Liberation Serif"/>
          <w:sz w:val="22"/>
          <w:szCs w:val="22"/>
        </w:rPr>
        <w:t xml:space="preserve"> alle ore______ si è riunito il Consiglio di livello del corso  _____</w:t>
      </w:r>
      <w:r w:rsidR="00FC1915" w:rsidRPr="00FC1915">
        <w:rPr>
          <w:rFonts w:ascii="Liberation Serif" w:hAnsi="Liberation Serif" w:cs="Liberation Serif"/>
          <w:sz w:val="22"/>
          <w:szCs w:val="22"/>
        </w:rPr>
        <w:t>__________</w:t>
      </w:r>
      <w:r w:rsidRPr="00FC1915">
        <w:rPr>
          <w:rFonts w:ascii="Liberation Serif" w:hAnsi="Liberation Serif" w:cs="Liberation Serif"/>
          <w:sz w:val="22"/>
          <w:szCs w:val="22"/>
        </w:rPr>
        <w:t xml:space="preserve">___, presso </w:t>
      </w:r>
      <w:r w:rsidR="00FC1915" w:rsidRPr="00FC1915">
        <w:rPr>
          <w:rFonts w:ascii="Liberation Serif" w:hAnsi="Liberation Serif" w:cs="Liberation Serif"/>
          <w:sz w:val="22"/>
          <w:szCs w:val="22"/>
        </w:rPr>
        <w:t>l’ufficio di presidenza</w:t>
      </w:r>
      <w:r w:rsidR="004B630B" w:rsidRPr="00FC1915">
        <w:rPr>
          <w:rFonts w:ascii="Liberation Serif" w:hAnsi="Liberation Serif" w:cs="Liberation Serif"/>
          <w:sz w:val="22"/>
          <w:szCs w:val="22"/>
        </w:rPr>
        <w:t xml:space="preserve"> </w:t>
      </w:r>
      <w:r w:rsidRPr="00FC1915">
        <w:rPr>
          <w:rFonts w:ascii="Liberation Serif" w:hAnsi="Liberation Serif" w:cs="Liberation Serif"/>
          <w:sz w:val="22"/>
          <w:szCs w:val="22"/>
        </w:rPr>
        <w:t>del CPIA 1 Prato, regolarmente convocato dal Dirigente Scolastico con  avviso n°</w:t>
      </w:r>
      <w:r w:rsidR="004B630B" w:rsidRPr="00FC1915">
        <w:rPr>
          <w:rFonts w:ascii="Liberation Serif" w:hAnsi="Liberation Serif" w:cs="Liberation Serif"/>
          <w:sz w:val="22"/>
          <w:szCs w:val="22"/>
        </w:rPr>
        <w:t xml:space="preserve"> 2</w:t>
      </w:r>
      <w:r w:rsidR="00FC1915" w:rsidRPr="00FC1915">
        <w:rPr>
          <w:rFonts w:ascii="Liberation Serif" w:hAnsi="Liberation Serif" w:cs="Liberation Serif"/>
          <w:sz w:val="22"/>
          <w:szCs w:val="22"/>
        </w:rPr>
        <w:t>1</w:t>
      </w:r>
      <w:r w:rsidRPr="00FC1915">
        <w:rPr>
          <w:rFonts w:ascii="Liberation Serif" w:hAnsi="Liberation Serif" w:cs="Liberation Serif"/>
          <w:sz w:val="22"/>
          <w:szCs w:val="22"/>
        </w:rPr>
        <w:t xml:space="preserve"> per discutere il seguente ordine del giorno:</w:t>
      </w:r>
    </w:p>
    <w:p w14:paraId="6F9AD4DF" w14:textId="77777777" w:rsidR="004B630B" w:rsidRPr="00FC1915" w:rsidRDefault="004B630B">
      <w:pPr>
        <w:pBdr>
          <w:top w:val="nil"/>
          <w:left w:val="nil"/>
          <w:right w:val="nil"/>
          <w:between w:val="nil"/>
        </w:pBdr>
        <w:jc w:val="both"/>
        <w:rPr>
          <w:rFonts w:ascii="Liberation Serif" w:hAnsi="Liberation Serif" w:cs="Liberation Serif"/>
          <w:sz w:val="22"/>
          <w:szCs w:val="22"/>
        </w:rPr>
      </w:pPr>
    </w:p>
    <w:p w14:paraId="0D87076C" w14:textId="4BC07951" w:rsidR="004B630B" w:rsidRPr="00FC1915" w:rsidRDefault="004B630B" w:rsidP="004B630B">
      <w:pPr>
        <w:pStyle w:val="Paragrafoelenco"/>
        <w:numPr>
          <w:ilvl w:val="0"/>
          <w:numId w:val="1"/>
        </w:numPr>
        <w:pBdr>
          <w:top w:val="nil"/>
          <w:left w:val="nil"/>
          <w:right w:val="nil"/>
          <w:between w:val="nil"/>
        </w:pBdr>
        <w:jc w:val="both"/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>Andamento didattico-disciplinare risultante dai primi dati emersi;</w:t>
      </w:r>
    </w:p>
    <w:p w14:paraId="48DFD414" w14:textId="5B257082" w:rsidR="004B630B" w:rsidRPr="00FC1915" w:rsidRDefault="004B630B" w:rsidP="004B630B">
      <w:pPr>
        <w:pStyle w:val="Paragrafoelenco"/>
        <w:numPr>
          <w:ilvl w:val="0"/>
          <w:numId w:val="1"/>
        </w:numPr>
        <w:pBdr>
          <w:top w:val="nil"/>
          <w:left w:val="nil"/>
          <w:right w:val="nil"/>
          <w:between w:val="nil"/>
        </w:pBdr>
        <w:jc w:val="both"/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>Strategie didattiche e criteri di valutazione;</w:t>
      </w:r>
    </w:p>
    <w:p w14:paraId="6E191D2B" w14:textId="214A323D" w:rsidR="004B630B" w:rsidRPr="00FC1915" w:rsidRDefault="004B630B" w:rsidP="004B630B">
      <w:pPr>
        <w:pStyle w:val="Paragrafoelenco"/>
        <w:numPr>
          <w:ilvl w:val="0"/>
          <w:numId w:val="1"/>
        </w:numPr>
        <w:pBdr>
          <w:top w:val="nil"/>
          <w:left w:val="nil"/>
          <w:right w:val="nil"/>
          <w:between w:val="nil"/>
        </w:pBdr>
        <w:jc w:val="both"/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>Individuazione degli studenti che necessitano di interventi didattici personalizzati;</w:t>
      </w:r>
    </w:p>
    <w:p w14:paraId="5480DE33" w14:textId="73276A6A" w:rsidR="004B630B" w:rsidRPr="00FC1915" w:rsidRDefault="004B630B" w:rsidP="004B630B">
      <w:pPr>
        <w:pStyle w:val="Paragrafoelenco"/>
        <w:numPr>
          <w:ilvl w:val="0"/>
          <w:numId w:val="1"/>
        </w:numPr>
        <w:pBdr>
          <w:top w:val="nil"/>
          <w:left w:val="nil"/>
          <w:right w:val="nil"/>
          <w:between w:val="nil"/>
        </w:pBdr>
        <w:jc w:val="both"/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>Patti formativi;</w:t>
      </w:r>
    </w:p>
    <w:p w14:paraId="6ED933CD" w14:textId="3A91D455" w:rsidR="004B630B" w:rsidRPr="00FC1915" w:rsidRDefault="004B630B" w:rsidP="004B630B">
      <w:pPr>
        <w:pStyle w:val="Paragrafoelenco"/>
        <w:numPr>
          <w:ilvl w:val="0"/>
          <w:numId w:val="1"/>
        </w:numPr>
        <w:pBdr>
          <w:top w:val="nil"/>
          <w:left w:val="nil"/>
          <w:right w:val="nil"/>
          <w:between w:val="nil"/>
        </w:pBdr>
        <w:jc w:val="both"/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>Programmazione visite guidate e uscite didattiche;</w:t>
      </w:r>
    </w:p>
    <w:p w14:paraId="76508C1C" w14:textId="3DB0D3BE" w:rsidR="004B630B" w:rsidRPr="00FC1915" w:rsidRDefault="004B630B" w:rsidP="004B630B">
      <w:pPr>
        <w:pStyle w:val="Paragrafoelenco"/>
        <w:numPr>
          <w:ilvl w:val="0"/>
          <w:numId w:val="1"/>
        </w:numPr>
        <w:pBdr>
          <w:top w:val="nil"/>
          <w:left w:val="nil"/>
          <w:right w:val="nil"/>
          <w:between w:val="nil"/>
        </w:pBdr>
        <w:jc w:val="both"/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>Varie ed eventuali.</w:t>
      </w:r>
    </w:p>
    <w:p w14:paraId="4BC288D4" w14:textId="77777777" w:rsidR="004B630B" w:rsidRPr="00FC1915" w:rsidRDefault="004B630B">
      <w:pPr>
        <w:pBdr>
          <w:top w:val="nil"/>
          <w:left w:val="nil"/>
          <w:right w:val="nil"/>
          <w:between w:val="nil"/>
        </w:pBdr>
        <w:jc w:val="both"/>
        <w:rPr>
          <w:rFonts w:ascii="Liberation Serif" w:hAnsi="Liberation Serif" w:cs="Liberation Serif"/>
          <w:sz w:val="22"/>
          <w:szCs w:val="22"/>
        </w:rPr>
      </w:pPr>
    </w:p>
    <w:p w14:paraId="6ED9E99C" w14:textId="77777777" w:rsidR="00D46AA2" w:rsidRPr="00FC1915" w:rsidRDefault="00000000">
      <w:pPr>
        <w:spacing w:line="288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>Il Consiglio è così composto:</w:t>
      </w:r>
    </w:p>
    <w:p w14:paraId="38E3FC5C" w14:textId="77777777" w:rsidR="00D46AA2" w:rsidRPr="00FC1915" w:rsidRDefault="00D46AA2">
      <w:pPr>
        <w:spacing w:line="288" w:lineRule="auto"/>
        <w:jc w:val="both"/>
        <w:rPr>
          <w:rFonts w:ascii="Liberation Serif" w:hAnsi="Liberation Serif" w:cs="Liberation Serif"/>
          <w:sz w:val="22"/>
          <w:szCs w:val="22"/>
        </w:rPr>
      </w:pPr>
    </w:p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3586"/>
        <w:gridCol w:w="3177"/>
        <w:gridCol w:w="2865"/>
      </w:tblGrid>
      <w:tr w:rsidR="00FC1915" w:rsidRPr="00FC1915" w14:paraId="330F62B6" w14:textId="77777777" w:rsidTr="004B630B">
        <w:trPr>
          <w:cantSplit/>
          <w:tblHeader/>
        </w:trPr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52479" w14:textId="77777777" w:rsidR="00D46AA2" w:rsidRPr="00FC1915" w:rsidRDefault="00000000" w:rsidP="004B6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FC1915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501A2" w14:textId="77777777" w:rsidR="00D46AA2" w:rsidRPr="00FC1915" w:rsidRDefault="00000000" w:rsidP="004B630B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FC1915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8F39" w14:textId="77777777" w:rsidR="00D46AA2" w:rsidRPr="00FC1915" w:rsidRDefault="00000000" w:rsidP="004B630B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FC1915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presente/assente</w:t>
            </w:r>
          </w:p>
        </w:tc>
      </w:tr>
      <w:tr w:rsidR="00FC1915" w:rsidRPr="00FC1915" w14:paraId="2F3735CB" w14:textId="77777777" w:rsidTr="004B630B">
        <w:trPr>
          <w:cantSplit/>
          <w:tblHeader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4AB442" w14:textId="05C0B3EF" w:rsidR="00D46AA2" w:rsidRPr="00FC1915" w:rsidRDefault="00D4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F24780" w14:textId="77777777" w:rsidR="00D46AA2" w:rsidRPr="00FC1915" w:rsidRDefault="00D46AA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FFB2" w14:textId="77777777" w:rsidR="00D46AA2" w:rsidRPr="00FC1915" w:rsidRDefault="00D46AA2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C1915" w:rsidRPr="00FC1915" w14:paraId="290C207A" w14:textId="77777777" w:rsidTr="004B630B">
        <w:trPr>
          <w:cantSplit/>
          <w:tblHeader/>
        </w:trPr>
        <w:tc>
          <w:tcPr>
            <w:tcW w:w="18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177666" w14:textId="4CC382FC" w:rsidR="00D46AA2" w:rsidRPr="00FC1915" w:rsidRDefault="00D4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261619" w14:textId="77777777" w:rsidR="00D46AA2" w:rsidRPr="00FC1915" w:rsidRDefault="00D4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9E6A" w14:textId="77777777" w:rsidR="00D46AA2" w:rsidRPr="00FC1915" w:rsidRDefault="00D4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7A8BFA3F" w14:textId="77777777" w:rsidR="00D46AA2" w:rsidRPr="00FC1915" w:rsidRDefault="00D46AA2">
      <w:pPr>
        <w:rPr>
          <w:rFonts w:ascii="Liberation Serif" w:hAnsi="Liberation Serif" w:cs="Liberation Serif"/>
        </w:rPr>
      </w:pPr>
    </w:p>
    <w:p w14:paraId="670C2B2F" w14:textId="77777777" w:rsidR="00D46AA2" w:rsidRPr="00FC1915" w:rsidRDefault="00D46AA2">
      <w:pPr>
        <w:spacing w:line="288" w:lineRule="auto"/>
        <w:jc w:val="both"/>
        <w:rPr>
          <w:rFonts w:ascii="Liberation Serif" w:hAnsi="Liberation Serif" w:cs="Liberation Serif"/>
          <w:sz w:val="22"/>
          <w:szCs w:val="22"/>
        </w:rPr>
      </w:pPr>
    </w:p>
    <w:p w14:paraId="58E1A448" w14:textId="77777777" w:rsidR="00D46AA2" w:rsidRPr="00FC1915" w:rsidRDefault="00000000">
      <w:pPr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>Presiede la riunione ……….; funge da segretario verbalizzante il docente   ………..        .</w:t>
      </w:r>
    </w:p>
    <w:p w14:paraId="636841CF" w14:textId="77777777" w:rsidR="00D46AA2" w:rsidRPr="00FC1915" w:rsidRDefault="00D46AA2">
      <w:pPr>
        <w:rPr>
          <w:rFonts w:ascii="Liberation Serif" w:hAnsi="Liberation Serif" w:cs="Liberation Serif"/>
          <w:sz w:val="22"/>
          <w:szCs w:val="22"/>
        </w:rPr>
      </w:pPr>
    </w:p>
    <w:p w14:paraId="31B1925E" w14:textId="77777777" w:rsidR="00D46AA2" w:rsidRPr="00FC1915" w:rsidRDefault="00000000">
      <w:pPr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 xml:space="preserve">Il presidente dichiara aperta la seduta con i punti all'ordine del giorno. </w:t>
      </w:r>
    </w:p>
    <w:p w14:paraId="0448F6C5" w14:textId="77777777" w:rsidR="00D46AA2" w:rsidRPr="00FC1915" w:rsidRDefault="00D46AA2">
      <w:pPr>
        <w:rPr>
          <w:rFonts w:ascii="Liberation Serif" w:hAnsi="Liberation Serif" w:cs="Liberation Serif"/>
          <w:sz w:val="22"/>
          <w:szCs w:val="22"/>
        </w:rPr>
      </w:pPr>
    </w:p>
    <w:p w14:paraId="7AEB6EC8" w14:textId="11C97CE3" w:rsidR="004B630B" w:rsidRPr="00FC1915" w:rsidRDefault="004B630B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 w:rsidRPr="00FC1915">
        <w:rPr>
          <w:rFonts w:ascii="Liberation Serif" w:hAnsi="Liberation Serif" w:cs="Liberation Serif"/>
          <w:b/>
          <w:bCs/>
          <w:sz w:val="22"/>
          <w:szCs w:val="22"/>
        </w:rPr>
        <w:t xml:space="preserve">1. Andamento didattico-disciplinare </w:t>
      </w:r>
      <w:r w:rsidR="00A06A3F">
        <w:rPr>
          <w:rFonts w:ascii="Liberation Serif" w:hAnsi="Liberation Serif" w:cs="Liberation Serif"/>
          <w:b/>
          <w:bCs/>
          <w:sz w:val="22"/>
          <w:szCs w:val="22"/>
        </w:rPr>
        <w:t>della classe</w:t>
      </w:r>
    </w:p>
    <w:p w14:paraId="3617D30D" w14:textId="77777777" w:rsidR="004B630B" w:rsidRPr="00FC1915" w:rsidRDefault="004B630B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231D4C9B" w14:textId="77777777" w:rsidR="004B630B" w:rsidRPr="00FC1915" w:rsidRDefault="004B630B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34A508A1" w14:textId="77777777" w:rsidR="004B630B" w:rsidRPr="00FC1915" w:rsidRDefault="004B630B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3C92C329" w14:textId="1EFA1A5D" w:rsidR="004B630B" w:rsidRPr="00FC1915" w:rsidRDefault="00FC1915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2</w:t>
      </w:r>
      <w:r w:rsidR="004B630B" w:rsidRPr="00FC1915">
        <w:rPr>
          <w:rFonts w:ascii="Liberation Serif" w:hAnsi="Liberation Serif" w:cs="Liberation Serif"/>
          <w:b/>
          <w:bCs/>
          <w:sz w:val="22"/>
          <w:szCs w:val="22"/>
        </w:rPr>
        <w:t>. Strategie didattiche e criteri di valutazione</w:t>
      </w:r>
    </w:p>
    <w:p w14:paraId="054ED00A" w14:textId="77777777" w:rsidR="004B630B" w:rsidRPr="00FC1915" w:rsidRDefault="004B630B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3FB50152" w14:textId="77777777" w:rsidR="004B630B" w:rsidRPr="00FC1915" w:rsidRDefault="004B630B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05CB813E" w14:textId="77777777" w:rsidR="004B630B" w:rsidRPr="00FC1915" w:rsidRDefault="004B630B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26409E23" w14:textId="4A29A79A" w:rsidR="004B630B" w:rsidRPr="00FC1915" w:rsidRDefault="00FC1915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3</w:t>
      </w:r>
      <w:r w:rsidR="004B630B" w:rsidRPr="00FC1915">
        <w:rPr>
          <w:rFonts w:ascii="Liberation Serif" w:hAnsi="Liberation Serif" w:cs="Liberation Serif"/>
          <w:b/>
          <w:bCs/>
          <w:sz w:val="22"/>
          <w:szCs w:val="22"/>
        </w:rPr>
        <w:t>. Individuazione degli studenti che necessitano di interventi didattici personalizzati</w:t>
      </w:r>
    </w:p>
    <w:p w14:paraId="21BF4EBF" w14:textId="77777777" w:rsidR="004B630B" w:rsidRPr="00FC1915" w:rsidRDefault="004B630B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0B1281D9" w14:textId="77777777" w:rsidR="004B630B" w:rsidRPr="00FC1915" w:rsidRDefault="004B630B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4869C297" w14:textId="77777777" w:rsidR="004B630B" w:rsidRPr="00FC1915" w:rsidRDefault="004B630B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17FF79D6" w14:textId="5E3D4185" w:rsidR="004B630B" w:rsidRPr="00FC1915" w:rsidRDefault="00FC1915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4</w:t>
      </w:r>
      <w:r w:rsidR="004B630B" w:rsidRPr="00FC1915">
        <w:rPr>
          <w:rFonts w:ascii="Liberation Serif" w:hAnsi="Liberation Serif" w:cs="Liberation Serif"/>
          <w:b/>
          <w:bCs/>
          <w:sz w:val="22"/>
          <w:szCs w:val="22"/>
        </w:rPr>
        <w:t>. Patti formativi</w:t>
      </w:r>
    </w:p>
    <w:p w14:paraId="13A0703E" w14:textId="77777777" w:rsidR="004B630B" w:rsidRPr="00FC1915" w:rsidRDefault="004B630B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7252C887" w14:textId="77777777" w:rsidR="004B630B" w:rsidRPr="00FC1915" w:rsidRDefault="004B630B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7D9D391D" w14:textId="77777777" w:rsidR="004B630B" w:rsidRPr="00FC1915" w:rsidRDefault="004B630B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1EDD20BF" w14:textId="0D57340F" w:rsidR="004B630B" w:rsidRPr="00FC1915" w:rsidRDefault="00A06A3F" w:rsidP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5</w:t>
      </w:r>
      <w:r w:rsidR="004B630B" w:rsidRPr="00FC1915">
        <w:rPr>
          <w:rFonts w:ascii="Liberation Serif" w:hAnsi="Liberation Serif" w:cs="Liberation Serif"/>
          <w:b/>
          <w:bCs/>
          <w:sz w:val="22"/>
          <w:szCs w:val="22"/>
        </w:rPr>
        <w:t>. Varie ed eventuali</w:t>
      </w:r>
    </w:p>
    <w:p w14:paraId="79E53F92" w14:textId="77777777" w:rsidR="004B630B" w:rsidRDefault="004B630B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73E7CC4C" w14:textId="77777777" w:rsidR="00FC1915" w:rsidRPr="00FC1915" w:rsidRDefault="00FC1915">
      <w:pPr>
        <w:shd w:val="clear" w:color="auto" w:fill="FFFFFF"/>
        <w:spacing w:before="280" w:after="280"/>
        <w:jc w:val="both"/>
        <w:rPr>
          <w:rFonts w:ascii="Liberation Serif" w:hAnsi="Liberation Serif" w:cs="Liberation Serif"/>
          <w:sz w:val="22"/>
          <w:szCs w:val="22"/>
        </w:rPr>
      </w:pPr>
    </w:p>
    <w:p w14:paraId="7D495F57" w14:textId="77777777" w:rsidR="00D46AA2" w:rsidRPr="00FC1915" w:rsidRDefault="00000000">
      <w:pPr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 xml:space="preserve">La seduta termina alle ore _____ . </w:t>
      </w:r>
    </w:p>
    <w:p w14:paraId="02DB79A1" w14:textId="77777777" w:rsidR="00D46AA2" w:rsidRPr="00FC1915" w:rsidRDefault="00D46AA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Liberation Serif" w:hAnsi="Liberation Serif" w:cs="Liberation Serif"/>
          <w:b/>
          <w:sz w:val="22"/>
          <w:szCs w:val="22"/>
        </w:rPr>
      </w:pPr>
    </w:p>
    <w:p w14:paraId="38D5D40E" w14:textId="77777777" w:rsidR="00D46AA2" w:rsidRPr="00FC1915" w:rsidRDefault="00D46AA2">
      <w:pPr>
        <w:jc w:val="both"/>
        <w:rPr>
          <w:rFonts w:ascii="Liberation Serif" w:hAnsi="Liberation Serif" w:cs="Liberation Serif"/>
          <w:sz w:val="22"/>
          <w:szCs w:val="22"/>
        </w:rPr>
      </w:pPr>
    </w:p>
    <w:p w14:paraId="7E34EA43" w14:textId="77777777" w:rsidR="00D46AA2" w:rsidRPr="00FC1915" w:rsidRDefault="00000000">
      <w:pPr>
        <w:jc w:val="both"/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>Letto, approvato e sottoscritto.</w:t>
      </w:r>
    </w:p>
    <w:p w14:paraId="4F0C00A1" w14:textId="77777777" w:rsidR="00D46AA2" w:rsidRPr="00FC1915" w:rsidRDefault="00D46AA2">
      <w:pPr>
        <w:jc w:val="both"/>
        <w:rPr>
          <w:rFonts w:ascii="Liberation Serif" w:hAnsi="Liberation Serif" w:cs="Liberation Serif"/>
          <w:sz w:val="22"/>
          <w:szCs w:val="22"/>
        </w:rPr>
      </w:pPr>
    </w:p>
    <w:p w14:paraId="1A80F6BC" w14:textId="7EF94033" w:rsidR="00D46AA2" w:rsidRPr="00FC1915" w:rsidRDefault="00000000">
      <w:pPr>
        <w:jc w:val="both"/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 xml:space="preserve">Prato, </w:t>
      </w:r>
      <w:r w:rsidR="00FC1915">
        <w:rPr>
          <w:rFonts w:ascii="Liberation Serif" w:hAnsi="Liberation Serif" w:cs="Liberation Serif"/>
          <w:sz w:val="22"/>
          <w:szCs w:val="22"/>
        </w:rPr>
        <w:t>1</w:t>
      </w:r>
      <w:r w:rsidR="00A06A3F">
        <w:rPr>
          <w:rFonts w:ascii="Liberation Serif" w:hAnsi="Liberation Serif" w:cs="Liberation Serif"/>
          <w:sz w:val="22"/>
          <w:szCs w:val="22"/>
        </w:rPr>
        <w:t>9</w:t>
      </w:r>
      <w:r w:rsidR="004B630B" w:rsidRPr="00FC1915">
        <w:rPr>
          <w:rFonts w:ascii="Liberation Serif" w:hAnsi="Liberation Serif" w:cs="Liberation Serif"/>
          <w:sz w:val="22"/>
          <w:szCs w:val="22"/>
        </w:rPr>
        <w:t>/</w:t>
      </w:r>
      <w:r w:rsidR="00A06A3F">
        <w:rPr>
          <w:rFonts w:ascii="Liberation Serif" w:hAnsi="Liberation Serif" w:cs="Liberation Serif"/>
          <w:sz w:val="22"/>
          <w:szCs w:val="22"/>
        </w:rPr>
        <w:t>03</w:t>
      </w:r>
      <w:r w:rsidR="004B630B" w:rsidRPr="00FC1915">
        <w:rPr>
          <w:rFonts w:ascii="Liberation Serif" w:hAnsi="Liberation Serif" w:cs="Liberation Serif"/>
          <w:sz w:val="22"/>
          <w:szCs w:val="22"/>
        </w:rPr>
        <w:t>/202</w:t>
      </w:r>
      <w:r w:rsidR="00A06A3F">
        <w:rPr>
          <w:rFonts w:ascii="Liberation Serif" w:hAnsi="Liberation Serif" w:cs="Liberation Serif"/>
          <w:sz w:val="22"/>
          <w:szCs w:val="22"/>
        </w:rPr>
        <w:t>5</w:t>
      </w:r>
    </w:p>
    <w:p w14:paraId="60864065" w14:textId="77777777" w:rsidR="00D46AA2" w:rsidRPr="00FC1915" w:rsidRDefault="00D46AA2">
      <w:pPr>
        <w:jc w:val="both"/>
        <w:rPr>
          <w:rFonts w:ascii="Liberation Serif" w:hAnsi="Liberation Serif" w:cs="Liberation Serif"/>
          <w:sz w:val="22"/>
          <w:szCs w:val="22"/>
        </w:rPr>
      </w:pPr>
    </w:p>
    <w:p w14:paraId="19614214" w14:textId="77777777" w:rsidR="00D46AA2" w:rsidRPr="00FC1915" w:rsidRDefault="00D46AA2">
      <w:pPr>
        <w:jc w:val="both"/>
        <w:rPr>
          <w:rFonts w:ascii="Liberation Serif" w:hAnsi="Liberation Serif" w:cs="Liberation Serif"/>
          <w:sz w:val="22"/>
          <w:szCs w:val="22"/>
        </w:rPr>
      </w:pPr>
    </w:p>
    <w:p w14:paraId="4330B582" w14:textId="77777777" w:rsidR="00D46AA2" w:rsidRPr="00FC1915" w:rsidRDefault="00000000">
      <w:pPr>
        <w:jc w:val="both"/>
        <w:rPr>
          <w:rFonts w:ascii="Liberation Serif" w:hAnsi="Liberation Serif" w:cs="Liberation Serif"/>
          <w:sz w:val="22"/>
          <w:szCs w:val="22"/>
        </w:rPr>
      </w:pPr>
      <w:r w:rsidRPr="00FC1915">
        <w:rPr>
          <w:rFonts w:ascii="Liberation Serif" w:hAnsi="Liberation Serif" w:cs="Liberation Serif"/>
          <w:sz w:val="22"/>
          <w:szCs w:val="22"/>
        </w:rPr>
        <w:t>Il Segretario                                                                                                                   Il Presidente</w:t>
      </w:r>
    </w:p>
    <w:p w14:paraId="3EB01791" w14:textId="77777777" w:rsidR="00D46AA2" w:rsidRPr="00FC1915" w:rsidRDefault="00D46AA2">
      <w:pPr>
        <w:rPr>
          <w:rFonts w:ascii="Liberation Serif" w:hAnsi="Liberation Serif" w:cs="Liberation Serif"/>
          <w:sz w:val="22"/>
          <w:szCs w:val="22"/>
        </w:rPr>
      </w:pPr>
    </w:p>
    <w:p w14:paraId="0484D944" w14:textId="77777777" w:rsidR="00D46AA2" w:rsidRPr="00FC1915" w:rsidRDefault="00D46AA2">
      <w:pPr>
        <w:rPr>
          <w:rFonts w:ascii="Liberation Serif" w:hAnsi="Liberation Serif" w:cs="Liberation Serif"/>
        </w:rPr>
      </w:pPr>
    </w:p>
    <w:p w14:paraId="778FB308" w14:textId="77777777" w:rsidR="00D46AA2" w:rsidRPr="00FC1915" w:rsidRDefault="00D46AA2">
      <w:pPr>
        <w:rPr>
          <w:rFonts w:ascii="Liberation Serif" w:hAnsi="Liberation Serif" w:cs="Liberation Serif"/>
        </w:rPr>
      </w:pPr>
    </w:p>
    <w:sectPr w:rsidR="00D46AA2" w:rsidRPr="00FC1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7A20C" w14:textId="77777777" w:rsidR="00D030FB" w:rsidRDefault="00D030FB" w:rsidP="00136B32">
      <w:r>
        <w:separator/>
      </w:r>
    </w:p>
  </w:endnote>
  <w:endnote w:type="continuationSeparator" w:id="0">
    <w:p w14:paraId="49FBC779" w14:textId="77777777" w:rsidR="00D030FB" w:rsidRDefault="00D030FB" w:rsidP="0013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4349" w14:textId="77777777" w:rsidR="00136B32" w:rsidRDefault="00136B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5867439"/>
      <w:docPartObj>
        <w:docPartGallery w:val="Page Numbers (Bottom of Page)"/>
        <w:docPartUnique/>
      </w:docPartObj>
    </w:sdtPr>
    <w:sdtContent>
      <w:p w14:paraId="4D3EE0A0" w14:textId="51A1C5D9" w:rsidR="00136B32" w:rsidRDefault="00136B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4C9D" w14:textId="77777777" w:rsidR="00136B32" w:rsidRDefault="00136B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9D7F4" w14:textId="77777777" w:rsidR="00D030FB" w:rsidRDefault="00D030FB" w:rsidP="00136B32">
      <w:r>
        <w:separator/>
      </w:r>
    </w:p>
  </w:footnote>
  <w:footnote w:type="continuationSeparator" w:id="0">
    <w:p w14:paraId="55DEAF6A" w14:textId="77777777" w:rsidR="00D030FB" w:rsidRDefault="00D030FB" w:rsidP="0013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791B" w14:textId="77777777" w:rsidR="00136B32" w:rsidRDefault="00136B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0CA2F" w14:textId="77777777" w:rsidR="00136B32" w:rsidRDefault="00136B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82FCD" w14:textId="77777777" w:rsidR="00136B32" w:rsidRDefault="00136B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242EB"/>
    <w:multiLevelType w:val="hybridMultilevel"/>
    <w:tmpl w:val="CC86C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39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A2"/>
    <w:rsid w:val="00136B32"/>
    <w:rsid w:val="00136FEB"/>
    <w:rsid w:val="00393F57"/>
    <w:rsid w:val="00431C9D"/>
    <w:rsid w:val="004B630B"/>
    <w:rsid w:val="006170D9"/>
    <w:rsid w:val="00A06A3F"/>
    <w:rsid w:val="00D030FB"/>
    <w:rsid w:val="00D46AA2"/>
    <w:rsid w:val="00DB1652"/>
    <w:rsid w:val="00DE6612"/>
    <w:rsid w:val="00FA220C"/>
    <w:rsid w:val="00FC1915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18E0"/>
  <w15:docId w15:val="{18D11638-ECC4-4AF4-8C74-C6B61AD0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B63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B32"/>
  </w:style>
  <w:style w:type="paragraph" w:styleId="Pidipagina">
    <w:name w:val="footer"/>
    <w:basedOn w:val="Normale"/>
    <w:link w:val="PidipaginaCarattere"/>
    <w:uiPriority w:val="99"/>
    <w:unhideWhenUsed/>
    <w:rsid w:val="0013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Pucci</cp:lastModifiedBy>
  <cp:revision>6</cp:revision>
  <dcterms:created xsi:type="dcterms:W3CDTF">2024-11-08T07:39:00Z</dcterms:created>
  <dcterms:modified xsi:type="dcterms:W3CDTF">2025-03-07T16:19:00Z</dcterms:modified>
</cp:coreProperties>
</file>